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AF" w:rsidRPr="002108B8" w:rsidRDefault="005364CB" w:rsidP="006710AF">
      <w:pPr>
        <w:rPr>
          <w:sz w:val="36"/>
          <w:szCs w:val="36"/>
        </w:rPr>
      </w:pPr>
      <w:r>
        <w:rPr>
          <w:sz w:val="36"/>
          <w:szCs w:val="36"/>
        </w:rPr>
        <w:t>2017</w:t>
      </w:r>
      <w:r w:rsidR="006710AF" w:rsidRPr="002108B8">
        <w:rPr>
          <w:sz w:val="36"/>
          <w:szCs w:val="36"/>
        </w:rPr>
        <w:t>-201</w:t>
      </w:r>
      <w:r>
        <w:rPr>
          <w:sz w:val="36"/>
          <w:szCs w:val="36"/>
        </w:rPr>
        <w:t>8</w:t>
      </w:r>
      <w:r w:rsidR="006710AF">
        <w:rPr>
          <w:sz w:val="36"/>
          <w:szCs w:val="36"/>
        </w:rPr>
        <w:t xml:space="preserve"> Órarend</w:t>
      </w:r>
      <w:r w:rsidR="006710AF" w:rsidRPr="002108B8">
        <w:rPr>
          <w:sz w:val="36"/>
          <w:szCs w:val="36"/>
        </w:rPr>
        <w:t xml:space="preserve"> Szugfill Zsolt</w:t>
      </w:r>
    </w:p>
    <w:p w:rsidR="006710AF" w:rsidRPr="002108B8" w:rsidRDefault="006710AF" w:rsidP="006710AF">
      <w:pPr>
        <w:rPr>
          <w:sz w:val="36"/>
          <w:szCs w:val="36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775"/>
        <w:gridCol w:w="2775"/>
        <w:gridCol w:w="2775"/>
        <w:gridCol w:w="2793"/>
        <w:gridCol w:w="1378"/>
        <w:gridCol w:w="1496"/>
      </w:tblGrid>
      <w:tr w:rsidR="006710AF" w:rsidRPr="002108B8" w:rsidTr="000A226E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AF" w:rsidRPr="002108B8" w:rsidRDefault="006710AF" w:rsidP="000A226E">
            <w:pPr>
              <w:jc w:val="center"/>
              <w:rPr>
                <w:b/>
                <w:bCs/>
                <w:sz w:val="36"/>
                <w:szCs w:val="36"/>
              </w:rPr>
            </w:pPr>
            <w:r w:rsidRPr="002108B8">
              <w:rPr>
                <w:b/>
                <w:bCs/>
                <w:sz w:val="36"/>
                <w:szCs w:val="36"/>
              </w:rPr>
              <w:t>Hétfő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AF" w:rsidRPr="002108B8" w:rsidRDefault="006710AF" w:rsidP="000A226E">
            <w:pPr>
              <w:jc w:val="center"/>
              <w:rPr>
                <w:b/>
                <w:bCs/>
                <w:sz w:val="36"/>
                <w:szCs w:val="36"/>
              </w:rPr>
            </w:pPr>
            <w:r w:rsidRPr="002108B8">
              <w:rPr>
                <w:b/>
                <w:bCs/>
                <w:sz w:val="36"/>
                <w:szCs w:val="36"/>
              </w:rPr>
              <w:t>Kedd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AF" w:rsidRPr="002108B8" w:rsidRDefault="006710AF" w:rsidP="000A226E">
            <w:pPr>
              <w:jc w:val="center"/>
              <w:rPr>
                <w:b/>
                <w:bCs/>
                <w:sz w:val="36"/>
                <w:szCs w:val="36"/>
              </w:rPr>
            </w:pPr>
            <w:r w:rsidRPr="002108B8">
              <w:rPr>
                <w:b/>
                <w:bCs/>
                <w:sz w:val="36"/>
                <w:szCs w:val="36"/>
              </w:rPr>
              <w:t>Szerda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AF" w:rsidRPr="002108B8" w:rsidRDefault="006710AF" w:rsidP="000A226E">
            <w:pPr>
              <w:jc w:val="center"/>
              <w:rPr>
                <w:b/>
                <w:bCs/>
                <w:sz w:val="36"/>
                <w:szCs w:val="36"/>
              </w:rPr>
            </w:pPr>
            <w:r w:rsidRPr="002108B8">
              <w:rPr>
                <w:b/>
                <w:bCs/>
                <w:sz w:val="36"/>
                <w:szCs w:val="36"/>
              </w:rPr>
              <w:t>Csütörtök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AF" w:rsidRPr="002108B8" w:rsidRDefault="006710AF" w:rsidP="000A226E">
            <w:pPr>
              <w:jc w:val="center"/>
              <w:rPr>
                <w:b/>
                <w:bCs/>
                <w:sz w:val="36"/>
                <w:szCs w:val="36"/>
              </w:rPr>
            </w:pPr>
            <w:r w:rsidRPr="002108B8">
              <w:rPr>
                <w:b/>
                <w:bCs/>
                <w:sz w:val="36"/>
                <w:szCs w:val="36"/>
              </w:rPr>
              <w:t>Péntek</w:t>
            </w:r>
          </w:p>
        </w:tc>
      </w:tr>
      <w:tr w:rsidR="006710AF" w:rsidRPr="002108B8" w:rsidTr="000A226E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AF" w:rsidRPr="00701BD6" w:rsidRDefault="006710AF" w:rsidP="006710AF">
            <w:pPr>
              <w:rPr>
                <w:sz w:val="32"/>
                <w:szCs w:val="32"/>
              </w:rPr>
            </w:pPr>
            <w:r w:rsidRPr="00701BD6">
              <w:rPr>
                <w:sz w:val="32"/>
                <w:szCs w:val="32"/>
              </w:rPr>
              <w:t>12.35-13.20 E/1 Zamárdi (1)</w:t>
            </w:r>
          </w:p>
          <w:p w:rsidR="006710AF" w:rsidRPr="0048012E" w:rsidRDefault="006710AF" w:rsidP="000A226E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AF" w:rsidRPr="00701BD6" w:rsidRDefault="005364CB" w:rsidP="006710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12.35-13.20 E/2</w:t>
            </w:r>
            <w:r w:rsidR="006710AF" w:rsidRPr="00701BD6">
              <w:rPr>
                <w:sz w:val="32"/>
                <w:szCs w:val="32"/>
              </w:rPr>
              <w:t xml:space="preserve"> Zamárdi (1)</w:t>
            </w:r>
          </w:p>
          <w:p w:rsidR="006710AF" w:rsidRPr="00701BD6" w:rsidRDefault="006710AF" w:rsidP="006710AF">
            <w:pPr>
              <w:rPr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AF" w:rsidRPr="00701BD6" w:rsidRDefault="006710AF" w:rsidP="000A226E">
            <w:pPr>
              <w:rPr>
                <w:sz w:val="32"/>
                <w:szCs w:val="3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AF" w:rsidRPr="00701BD6" w:rsidRDefault="006710AF" w:rsidP="000A226E">
            <w:pPr>
              <w:rPr>
                <w:sz w:val="32"/>
                <w:szCs w:val="3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AF" w:rsidRPr="00701BD6" w:rsidRDefault="006710AF" w:rsidP="000A226E">
            <w:pPr>
              <w:rPr>
                <w:sz w:val="32"/>
                <w:szCs w:val="32"/>
              </w:rPr>
            </w:pPr>
            <w:r w:rsidRPr="00701BD6">
              <w:rPr>
                <w:sz w:val="32"/>
                <w:szCs w:val="32"/>
              </w:rPr>
              <w:t>12.35-13.20 E/1 Zamárdi (1)</w:t>
            </w:r>
          </w:p>
          <w:p w:rsidR="006710AF" w:rsidRPr="00701BD6" w:rsidRDefault="006710AF" w:rsidP="000A226E">
            <w:pPr>
              <w:rPr>
                <w:sz w:val="32"/>
                <w:szCs w:val="32"/>
              </w:rPr>
            </w:pPr>
          </w:p>
        </w:tc>
      </w:tr>
      <w:tr w:rsidR="006710AF" w:rsidRPr="002108B8" w:rsidTr="000A226E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AF" w:rsidRPr="00DA33EB" w:rsidRDefault="005364CB" w:rsidP="000A22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13.20-14.25 A/2</w:t>
            </w:r>
            <w:r w:rsidRPr="00701BD6">
              <w:rPr>
                <w:sz w:val="32"/>
                <w:szCs w:val="32"/>
              </w:rPr>
              <w:t xml:space="preserve"> Zamárdi (1,5)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AF" w:rsidRPr="00701BD6" w:rsidRDefault="005364CB" w:rsidP="000A22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13.20-14.25 A/2</w:t>
            </w:r>
            <w:r w:rsidR="006710AF" w:rsidRPr="00701BD6">
              <w:rPr>
                <w:sz w:val="32"/>
                <w:szCs w:val="32"/>
              </w:rPr>
              <w:t xml:space="preserve"> Zamárdi (1,5)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AF" w:rsidRPr="00701BD6" w:rsidRDefault="006710AF" w:rsidP="000A226E">
            <w:pPr>
              <w:rPr>
                <w:sz w:val="32"/>
                <w:szCs w:val="3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AF" w:rsidRPr="00701BD6" w:rsidRDefault="006710AF" w:rsidP="000A226E">
            <w:pPr>
              <w:rPr>
                <w:sz w:val="32"/>
                <w:szCs w:val="3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AF" w:rsidRPr="00701BD6" w:rsidRDefault="005364CB" w:rsidP="005364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13.20-14.05 E/2 Zamárdi (1</w:t>
            </w:r>
            <w:r w:rsidRPr="00701BD6">
              <w:rPr>
                <w:sz w:val="32"/>
                <w:szCs w:val="32"/>
              </w:rPr>
              <w:t>)</w:t>
            </w:r>
          </w:p>
        </w:tc>
      </w:tr>
      <w:tr w:rsidR="006710AF" w:rsidRPr="002108B8" w:rsidTr="000A226E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CB" w:rsidRPr="00701BD6" w:rsidRDefault="005364CB" w:rsidP="005364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  <w:r w:rsidR="00B13281"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>-</w:t>
            </w:r>
            <w:r w:rsidR="00B13281">
              <w:rPr>
                <w:sz w:val="32"/>
                <w:szCs w:val="32"/>
              </w:rPr>
              <w:t>16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A/6- T/8</w:t>
            </w:r>
            <w:r w:rsidRPr="00701BD6">
              <w:rPr>
                <w:sz w:val="32"/>
                <w:szCs w:val="32"/>
              </w:rPr>
              <w:t xml:space="preserve"> Zamárdi </w:t>
            </w:r>
          </w:p>
          <w:p w:rsidR="006710AF" w:rsidRPr="0048012E" w:rsidRDefault="005364CB" w:rsidP="005364CB">
            <w:pPr>
              <w:rPr>
                <w:sz w:val="32"/>
                <w:szCs w:val="32"/>
              </w:rPr>
            </w:pPr>
            <w:r w:rsidRPr="00701BD6">
              <w:rPr>
                <w:sz w:val="32"/>
                <w:szCs w:val="32"/>
              </w:rPr>
              <w:t>(2)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AF" w:rsidRPr="00701BD6" w:rsidRDefault="005364CB" w:rsidP="000A22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14.25-15.55 A/5</w:t>
            </w:r>
            <w:r w:rsidR="006710AF" w:rsidRPr="00701BD6">
              <w:rPr>
                <w:sz w:val="32"/>
                <w:szCs w:val="32"/>
              </w:rPr>
              <w:t xml:space="preserve"> Zamárdi </w:t>
            </w:r>
          </w:p>
          <w:p w:rsidR="006710AF" w:rsidRPr="00701BD6" w:rsidRDefault="006710AF" w:rsidP="000A226E">
            <w:pPr>
              <w:rPr>
                <w:sz w:val="32"/>
                <w:szCs w:val="32"/>
              </w:rPr>
            </w:pPr>
            <w:r w:rsidRPr="00701BD6">
              <w:rPr>
                <w:sz w:val="32"/>
                <w:szCs w:val="32"/>
              </w:rPr>
              <w:t>(2)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AF" w:rsidRPr="00701BD6" w:rsidRDefault="006710AF" w:rsidP="000A226E">
            <w:pPr>
              <w:rPr>
                <w:sz w:val="32"/>
                <w:szCs w:val="3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AF" w:rsidRPr="00701BD6" w:rsidRDefault="006710AF" w:rsidP="000A226E">
            <w:pPr>
              <w:rPr>
                <w:sz w:val="32"/>
                <w:szCs w:val="3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AF" w:rsidRPr="00701BD6" w:rsidRDefault="006710AF" w:rsidP="000A226E">
            <w:pPr>
              <w:rPr>
                <w:sz w:val="32"/>
                <w:szCs w:val="32"/>
              </w:rPr>
            </w:pPr>
            <w:r w:rsidRPr="00701BD6">
              <w:rPr>
                <w:sz w:val="32"/>
                <w:szCs w:val="32"/>
              </w:rPr>
              <w:t>14.</w:t>
            </w:r>
            <w:r w:rsidR="005364CB">
              <w:rPr>
                <w:sz w:val="32"/>
                <w:szCs w:val="32"/>
              </w:rPr>
              <w:t>05-15</w:t>
            </w:r>
            <w:r w:rsidRPr="00701BD6">
              <w:rPr>
                <w:sz w:val="32"/>
                <w:szCs w:val="32"/>
              </w:rPr>
              <w:t>.</w:t>
            </w:r>
            <w:r w:rsidR="005364CB">
              <w:rPr>
                <w:sz w:val="32"/>
                <w:szCs w:val="32"/>
              </w:rPr>
              <w:t>35 A/5</w:t>
            </w:r>
            <w:r w:rsidRPr="00701BD6">
              <w:rPr>
                <w:sz w:val="32"/>
                <w:szCs w:val="32"/>
              </w:rPr>
              <w:t xml:space="preserve"> Zamárdi (2)</w:t>
            </w:r>
          </w:p>
          <w:p w:rsidR="006710AF" w:rsidRPr="00701BD6" w:rsidRDefault="006710AF" w:rsidP="000A226E">
            <w:pPr>
              <w:rPr>
                <w:sz w:val="32"/>
                <w:szCs w:val="32"/>
              </w:rPr>
            </w:pPr>
          </w:p>
        </w:tc>
      </w:tr>
      <w:tr w:rsidR="005364CB" w:rsidRPr="002108B8" w:rsidTr="000A226E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CB" w:rsidRDefault="005364CB" w:rsidP="005364CB">
            <w:pPr>
              <w:rPr>
                <w:sz w:val="32"/>
                <w:szCs w:val="32"/>
              </w:rPr>
            </w:pPr>
          </w:p>
          <w:p w:rsidR="005364CB" w:rsidRDefault="005364CB" w:rsidP="005364CB">
            <w:pPr>
              <w:rPr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CB" w:rsidRDefault="005364CB" w:rsidP="000A226E">
            <w:pPr>
              <w:rPr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CB" w:rsidRPr="00701BD6" w:rsidRDefault="005364CB" w:rsidP="000A226E">
            <w:pPr>
              <w:rPr>
                <w:sz w:val="32"/>
                <w:szCs w:val="3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CB" w:rsidRPr="00701BD6" w:rsidRDefault="005364CB" w:rsidP="000A226E">
            <w:pPr>
              <w:rPr>
                <w:sz w:val="32"/>
                <w:szCs w:val="3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CB" w:rsidRPr="00701BD6" w:rsidRDefault="005364CB" w:rsidP="005364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15.35-17.05</w:t>
            </w:r>
            <w:r w:rsidRPr="00701BD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A/6- T/8</w:t>
            </w:r>
            <w:r w:rsidRPr="00701BD6">
              <w:rPr>
                <w:sz w:val="32"/>
                <w:szCs w:val="32"/>
              </w:rPr>
              <w:t xml:space="preserve"> Zamárdi </w:t>
            </w:r>
            <w:r>
              <w:rPr>
                <w:sz w:val="32"/>
                <w:szCs w:val="32"/>
              </w:rPr>
              <w:t>(2)</w:t>
            </w:r>
          </w:p>
          <w:p w:rsidR="005364CB" w:rsidRPr="00701BD6" w:rsidRDefault="005364CB" w:rsidP="000A226E">
            <w:pPr>
              <w:rPr>
                <w:sz w:val="32"/>
                <w:szCs w:val="32"/>
              </w:rPr>
            </w:pPr>
          </w:p>
        </w:tc>
      </w:tr>
      <w:tr w:rsidR="006710AF" w:rsidRPr="002108B8" w:rsidTr="000A226E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AF" w:rsidRPr="0048012E" w:rsidRDefault="005364CB" w:rsidP="000A2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AF" w:rsidRPr="0048012E" w:rsidRDefault="006710AF" w:rsidP="000A2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AF" w:rsidRPr="0048012E" w:rsidRDefault="006710AF" w:rsidP="000A22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AF" w:rsidRPr="0048012E" w:rsidRDefault="006710AF" w:rsidP="000A22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AF" w:rsidRPr="0048012E" w:rsidRDefault="005364CB" w:rsidP="000A2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AF" w:rsidRPr="0048012E" w:rsidRDefault="006710AF" w:rsidP="005364CB">
            <w:pPr>
              <w:jc w:val="center"/>
              <w:rPr>
                <w:sz w:val="32"/>
                <w:szCs w:val="32"/>
              </w:rPr>
            </w:pPr>
            <w:r w:rsidRPr="0048012E">
              <w:rPr>
                <w:sz w:val="32"/>
                <w:szCs w:val="32"/>
              </w:rPr>
              <w:t>Összesen:</w:t>
            </w:r>
            <w:r>
              <w:rPr>
                <w:sz w:val="32"/>
                <w:szCs w:val="32"/>
              </w:rPr>
              <w:t xml:space="preserve"> </w:t>
            </w:r>
            <w:r w:rsidR="005364CB">
              <w:rPr>
                <w:sz w:val="32"/>
                <w:szCs w:val="32"/>
              </w:rPr>
              <w:t>15</w:t>
            </w:r>
          </w:p>
        </w:tc>
      </w:tr>
    </w:tbl>
    <w:p w:rsidR="00A20393" w:rsidRDefault="00A20393"/>
    <w:sectPr w:rsidR="00A20393" w:rsidSect="006710A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AF"/>
    <w:rsid w:val="00223F25"/>
    <w:rsid w:val="005364CB"/>
    <w:rsid w:val="006710AF"/>
    <w:rsid w:val="006C7CF8"/>
    <w:rsid w:val="00A20393"/>
    <w:rsid w:val="00B13281"/>
    <w:rsid w:val="00D46A91"/>
    <w:rsid w:val="00EB6DE8"/>
    <w:rsid w:val="00F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07C2E-B45A-4763-AAFA-A122F631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10AF"/>
    <w:pPr>
      <w:spacing w:line="240" w:lineRule="auto"/>
    </w:pPr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710AF"/>
    <w:pPr>
      <w:spacing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Diák</cp:lastModifiedBy>
  <cp:revision>3</cp:revision>
  <dcterms:created xsi:type="dcterms:W3CDTF">2017-09-01T08:53:00Z</dcterms:created>
  <dcterms:modified xsi:type="dcterms:W3CDTF">2017-09-11T08:44:00Z</dcterms:modified>
</cp:coreProperties>
</file>